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97723" w14:textId="150A57DD" w:rsidR="004A6CBE" w:rsidRPr="0061100A" w:rsidRDefault="00582921" w:rsidP="0061100A">
      <w:pPr>
        <w:pStyle w:val="a3"/>
        <w:ind w:leftChars="0" w:left="4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49CA73" wp14:editId="59CF13C2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5400040" cy="1476375"/>
                <wp:effectExtent l="0" t="0" r="0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476375"/>
                          <a:chOff x="0" y="0"/>
                          <a:chExt cx="5400040" cy="437007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50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0" y="4050030"/>
                            <a:ext cx="5400040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516281" w14:textId="49643A4B" w:rsidR="000B0472" w:rsidRPr="00582921" w:rsidRDefault="00AB2D9B" w:rsidP="005829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10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9CA73" id="グループ化 6" o:spid="_x0000_s1026" style="position:absolute;left:0;text-align:left;margin-left:25.2pt;margin-top:1.2pt;width:425.2pt;height:116.25pt;z-index:-251658240;mso-height-relative:margin" coordsize="54000,437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54000;height:4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top:40500;width:5400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D516281" w14:textId="49643A4B" w:rsidR="000B0472" w:rsidRPr="00582921" w:rsidRDefault="00AB2D9B" w:rsidP="0058292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3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D3C" w:rsidRPr="00B63D3C">
        <w:rPr>
          <w:rFonts w:ascii="HG丸ｺﾞｼｯｸM-PRO" w:eastAsia="HG丸ｺﾞｼｯｸM-PRO" w:hAnsi="HG丸ｺﾞｼｯｸM-PRO" w:hint="eastAsia"/>
          <w:sz w:val="40"/>
          <w:szCs w:val="40"/>
        </w:rPr>
        <w:t>あきたけ病児保育室だより</w:t>
      </w:r>
      <w:r w:rsidR="00415ED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</w:p>
    <w:p w14:paraId="3669D289" w14:textId="688844D1" w:rsidR="00A2183A" w:rsidRDefault="0061100A" w:rsidP="00A2183A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109FED" wp14:editId="17111280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6915150" cy="17145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hag-0085703190-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CDD0E" w14:textId="2F282A7E" w:rsidR="002060BE" w:rsidRPr="00A2183A" w:rsidRDefault="002060BE" w:rsidP="006E78C0">
      <w:pPr>
        <w:ind w:firstLineChars="300" w:firstLine="663"/>
        <w:rPr>
          <w:rFonts w:ascii="HG丸ｺﾞｼｯｸM-PRO" w:eastAsia="HG丸ｺﾞｼｯｸM-PRO" w:hAnsi="HG丸ｺﾞｼｯｸM-PRO"/>
          <w:b/>
          <w:bCs/>
          <w:sz w:val="22"/>
        </w:rPr>
      </w:pPr>
      <w:r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『あきたけ病児保育室』ってどんなところ？</w:t>
      </w:r>
    </w:p>
    <w:p w14:paraId="44343DF0" w14:textId="298E15DF" w:rsidR="005B7273" w:rsidRPr="00A2183A" w:rsidRDefault="005316EB" w:rsidP="006E78C0">
      <w:pPr>
        <w:ind w:firstLineChars="100" w:firstLine="221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お子さんが急に熱が出た。。。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」、「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感染症になってしまい保育園や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学校に行けない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</w:p>
    <w:p w14:paraId="04D7A8C8" w14:textId="0BDD2F29" w:rsidR="0061100A" w:rsidRDefault="005316EB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仕事が休めないし、預ける人もいない。。。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そんな時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あきたけ病児保育室</w: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は、</w:t>
      </w:r>
    </w:p>
    <w:p w14:paraId="22BC4452" w14:textId="3D2F695C" w:rsidR="005B7273" w:rsidRPr="00A2183A" w:rsidRDefault="00B5042D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B5042D">
        <w:rPr>
          <w:rFonts w:ascii="HG丸ｺﾞｼｯｸM-PRO" w:eastAsia="HG丸ｺﾞｼｯｸM-PRO" w:hAnsi="HG丸ｺﾞｼｯｸM-PRO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4A91593" wp14:editId="4B806F52">
                <wp:simplePos x="0" y="0"/>
                <wp:positionH relativeFrom="page">
                  <wp:align>left</wp:align>
                </wp:positionH>
                <wp:positionV relativeFrom="paragraph">
                  <wp:posOffset>219075</wp:posOffset>
                </wp:positionV>
                <wp:extent cx="6391275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4F785" w14:textId="38195B5B" w:rsidR="00B5042D" w:rsidRPr="00B5042D" w:rsidRDefault="00B5042D" w:rsidP="00B5042D">
                            <w:pPr>
                              <w:pStyle w:val="a3"/>
                              <w:ind w:leftChars="0" w:left="420"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</w:pP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>保育時間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ab/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 xml:space="preserve">　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 xml:space="preserve">月～金　８：３０～１７：３０　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ab/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>土　８：３０～１３：０</w:t>
                            </w:r>
                          </w:p>
                          <w:p w14:paraId="2F986D8F" w14:textId="1F49BA18" w:rsidR="00B5042D" w:rsidRPr="00B5042D" w:rsidRDefault="00B5042D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1593" id="テキスト ボックス 2" o:spid="_x0000_s1029" type="#_x0000_t202" style="position:absolute;left:0;text-align:left;margin-left:0;margin-top:17.25pt;width:503.25pt;height:24.75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" filled="f" stroked="f">
                <v:textbox>
                  <w:txbxContent>
                    <w:p w14:paraId="6A74F785" w14:textId="38195B5B" w:rsidR="00B5042D" w:rsidRPr="00B5042D" w:rsidRDefault="00B5042D" w:rsidP="00B5042D">
                      <w:pPr>
                        <w:pStyle w:val="a3"/>
                        <w:ind w:leftChars="0" w:left="420"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</w:pP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>保育時間</w:t>
                      </w:r>
                      <w:r w:rsidRPr="00B5042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ab/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 xml:space="preserve">　</w:t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 xml:space="preserve">月～金　８：３０～１７：３０　</w:t>
                      </w:r>
                      <w:r w:rsidRPr="00B5042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ab/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>土　８：３０～１３：０</w:t>
                      </w:r>
                    </w:p>
                    <w:p w14:paraId="2F986D8F" w14:textId="1F49BA18" w:rsidR="00B5042D" w:rsidRPr="00B5042D" w:rsidRDefault="00B5042D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あきたけ医院の2階で、病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中、病後</w: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のお子さんをお預かりする保育室です。</w:t>
      </w:r>
      <w:r w:rsidR="005316EB">
        <w:rPr>
          <w:rFonts w:ascii="HG丸ｺﾞｼｯｸM-PRO" w:eastAsia="HG丸ｺﾞｼｯｸM-PRO" w:hAnsi="HG丸ｺﾞｼｯｸM-PRO" w:hint="eastAsia"/>
          <w:b/>
          <w:bCs/>
          <w:sz w:val="22"/>
        </w:rPr>
        <w:t>お気軽に相談ください。</w:t>
      </w:r>
    </w:p>
    <w:p w14:paraId="2F8D56D6" w14:textId="2005619C" w:rsidR="00B63D3C" w:rsidRPr="00B5042D" w:rsidRDefault="00232FD9" w:rsidP="006E78C0">
      <w:pPr>
        <w:pStyle w:val="a3"/>
        <w:ind w:leftChars="0" w:left="420" w:firstLineChars="200" w:firstLine="442"/>
        <w:rPr>
          <w:rFonts w:ascii="HG丸ｺﾞｼｯｸM-PRO" w:eastAsia="HG丸ｺﾞｼｯｸM-PRO" w:hAnsi="HG丸ｺﾞｼｯｸM-PRO"/>
          <w:b/>
          <w:bCs/>
          <w:sz w:val="22"/>
        </w:rPr>
      </w:pPr>
      <w:r w:rsidRPr="00582921">
        <w:rPr>
          <w:rFonts w:ascii="HG丸ｺﾞｼｯｸM-PRO" w:eastAsia="HG丸ｺﾞｼｯｸM-PRO" w:hAnsi="HG丸ｺﾞｼｯｸM-PRO" w:hint="eastAsia"/>
          <w:b/>
          <w:bCs/>
          <w:sz w:val="22"/>
        </w:rPr>
        <w:t>◎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保育時間</w:t>
      </w:r>
      <w:r w:rsidR="00EA2FC5">
        <w:rPr>
          <w:rFonts w:ascii="HG丸ｺﾞｼｯｸM-PRO" w:eastAsia="HG丸ｺﾞｼｯｸM-PRO" w:hAnsi="HG丸ｺﾞｼｯｸM-PRO" w:hint="eastAsia"/>
          <w:b/>
          <w:bCs/>
          <w:sz w:val="22"/>
        </w:rPr>
        <w:t>：</w:t>
      </w:r>
      <w:r w:rsidR="001B3B06" w:rsidRPr="00B5042D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月～金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８：３０～１７：３０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土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８：３０～１３：００</w:t>
      </w:r>
    </w:p>
    <w:p w14:paraId="0290ADF7" w14:textId="28DA5A9B" w:rsidR="005316EB" w:rsidRPr="0061100A" w:rsidRDefault="00E95DBE" w:rsidP="006E78C0">
      <w:pPr>
        <w:ind w:firstLineChars="2400" w:firstLine="5301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＊</w:t>
      </w:r>
      <w:r w:rsidR="00E977C0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対象年齢：概ね生後3ヵ月から小学6年生まで</w:t>
      </w:r>
    </w:p>
    <w:p w14:paraId="03BBF88E" w14:textId="39F422F9" w:rsidR="0061100A" w:rsidRDefault="005316EB" w:rsidP="0061100A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C02CCBC" w14:textId="4EFD94A1" w:rsidR="0016747D" w:rsidRDefault="00D27A47" w:rsidP="0016747D">
      <w:pPr>
        <w:spacing w:line="360" w:lineRule="exact"/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　</w:t>
      </w:r>
      <w:r w:rsidR="0016747D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w:t xml:space="preserve"> </w:t>
      </w:r>
      <w:r w:rsidR="0016747D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医院でよく耳にする、「１週間、うんちが出て</w:t>
      </w:r>
      <w:r w:rsidR="004A5D1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い</w:t>
      </w:r>
      <w:r w:rsidR="0016747D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なくて</w:t>
      </w:r>
      <w:r w:rsidR="0016747D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w:t>…</w:t>
      </w:r>
      <w:r w:rsidR="0016747D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.」、「お腹が張っていて</w:t>
      </w:r>
      <w:r w:rsidR="0016747D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w:t>…</w:t>
      </w:r>
      <w:r w:rsidR="0016747D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.」などの</w:t>
      </w:r>
    </w:p>
    <w:p w14:paraId="62A687EB" w14:textId="67676AB0" w:rsidR="0016747D" w:rsidRDefault="0016747D" w:rsidP="0016747D">
      <w:pPr>
        <w:spacing w:line="360" w:lineRule="exact"/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「便秘」について、小児、幼児に分けてお伝えしたいと思います。参考にしていただければ</w:t>
      </w:r>
    </w:p>
    <w:p w14:paraId="4111EDB2" w14:textId="4353A857" w:rsidR="00D27A47" w:rsidRDefault="00F173BB" w:rsidP="006B42F1">
      <w:pPr>
        <w:spacing w:line="360" w:lineRule="exact"/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  <w:lang w:val="ja-JP"/>
        </w:rPr>
        <w:drawing>
          <wp:anchor distT="0" distB="0" distL="114300" distR="114300" simplePos="0" relativeHeight="251669504" behindDoc="0" locked="0" layoutInCell="1" allowOverlap="1" wp14:anchorId="269DF214" wp14:editId="6A5C74FF">
            <wp:simplePos x="0" y="0"/>
            <wp:positionH relativeFrom="margin">
              <wp:posOffset>838200</wp:posOffset>
            </wp:positionH>
            <wp:positionV relativeFrom="paragraph">
              <wp:posOffset>50800</wp:posOffset>
            </wp:positionV>
            <wp:extent cx="618969" cy="799465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69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47D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幸いです。</w:t>
      </w:r>
    </w:p>
    <w:p w14:paraId="385D53F8" w14:textId="1D9A4B9E" w:rsidR="00E2225E" w:rsidRPr="0061100A" w:rsidRDefault="00E2225E" w:rsidP="00F173BB">
      <w:pPr>
        <w:spacing w:before="240" w:line="276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  <w:r w:rsidR="0016747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小児</w:t>
      </w:r>
      <w:r w:rsidR="007568A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</w:t>
      </w:r>
      <w:r w:rsidR="0016747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便秘</w:t>
      </w: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</w:p>
    <w:p w14:paraId="67FE3476" w14:textId="3145DFA7" w:rsidR="0016747D" w:rsidRDefault="00E2225E" w:rsidP="0016747D">
      <w:pPr>
        <w:spacing w:line="360" w:lineRule="exact"/>
        <w:ind w:left="1200" w:hangingChars="500" w:hanging="120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6747D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16747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うんちは毎日でなくてもいい。」生後１ヶ月を過ぎると便の回数が減ってきます。便が２～３日</w:t>
      </w:r>
    </w:p>
    <w:p w14:paraId="2CEA6217" w14:textId="184CA1FE" w:rsidR="005B59F1" w:rsidRDefault="0016747D" w:rsidP="0016747D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出ないと</w:t>
      </w:r>
      <w:r w:rsidR="005B59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便秘じゃないかと不安になりますが、まとめてたくさん便が出て、体重も順調に増えている</w:t>
      </w:r>
    </w:p>
    <w:p w14:paraId="49789A3B" w14:textId="00395E37" w:rsidR="00E2225E" w:rsidRDefault="005B59F1" w:rsidP="0016747D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なら、便秘とは考えなくていいでしょう。</w:t>
      </w:r>
    </w:p>
    <w:p w14:paraId="0B1E66A8" w14:textId="52DD302A" w:rsidR="005B7EE5" w:rsidRDefault="005B59F1" w:rsidP="0016747D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便がコロコロしていて、便をするときに力んで苦しそう</w:t>
      </w:r>
      <w:r w:rsidR="007568A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だったり、肛門が切れたりすることを</w:t>
      </w:r>
    </w:p>
    <w:p w14:paraId="37C79407" w14:textId="0BFF59A4" w:rsidR="005B59F1" w:rsidRDefault="007568A9" w:rsidP="005B7EE5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「便秘」といいます。</w:t>
      </w:r>
    </w:p>
    <w:p w14:paraId="6BA9ECF6" w14:textId="27DF847A" w:rsidR="006170B0" w:rsidRDefault="005E5267" w:rsidP="006170B0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  <w:lang w:val="ja-JP"/>
        </w:rPr>
        <w:drawing>
          <wp:anchor distT="0" distB="0" distL="114300" distR="114300" simplePos="0" relativeHeight="251671552" behindDoc="0" locked="0" layoutInCell="1" allowOverlap="1" wp14:anchorId="49D8A61D" wp14:editId="3BB272B6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771525" cy="901271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8A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＊便秘の時の工夫：お腹を優しくさする。砂糖水、色々な果汁など</w:t>
      </w:r>
      <w:r w:rsidR="006170B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で、効果があることもあります</w:t>
      </w:r>
      <w:r w:rsidR="007568A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14:paraId="09543AB1" w14:textId="21AC579D" w:rsidR="007568A9" w:rsidRDefault="007568A9" w:rsidP="006170B0">
      <w:pPr>
        <w:spacing w:line="360" w:lineRule="exact"/>
        <w:ind w:firstLineChars="100" w:firstLine="241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離乳食が進んでいるなら、果物、野菜を加えることが大切です。</w:t>
      </w:r>
    </w:p>
    <w:p w14:paraId="32C1AD77" w14:textId="44A9BDC6" w:rsidR="00E2225E" w:rsidRPr="0061100A" w:rsidRDefault="00E2225E" w:rsidP="00F173BB">
      <w:pPr>
        <w:spacing w:before="240" w:line="276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  <w:r w:rsidRPr="009B402C"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8909B0" wp14:editId="6A4597F3">
                <wp:simplePos x="0" y="0"/>
                <wp:positionH relativeFrom="margin">
                  <wp:align>center</wp:align>
                </wp:positionH>
                <wp:positionV relativeFrom="paragraph">
                  <wp:posOffset>5222240</wp:posOffset>
                </wp:positionV>
                <wp:extent cx="5943600" cy="9715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DF621" w14:textId="77777777" w:rsidR="00E2225E" w:rsidRPr="00A2183A" w:rsidRDefault="00E2225E" w:rsidP="00E222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あきたけ病児保育室</w:t>
                            </w:r>
                          </w:p>
                          <w:p w14:paraId="76F8386F" w14:textId="77777777" w:rsidR="00E2225E" w:rsidRPr="00A2183A" w:rsidRDefault="00E2225E" w:rsidP="00E222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住所：門司区東門司２－４－１８</w:t>
                            </w:r>
                          </w:p>
                          <w:p w14:paraId="2B9A029F" w14:textId="77777777" w:rsidR="00E2225E" w:rsidRDefault="00E2225E" w:rsidP="00E222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TEL：093-321-0541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または　090-6491-3697</w:t>
                            </w:r>
                          </w:p>
                          <w:p w14:paraId="4E6350D2" w14:textId="77777777" w:rsidR="00E2225E" w:rsidRPr="00A2183A" w:rsidRDefault="00E2225E" w:rsidP="00E2225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病児保育室担当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秋元</w:t>
                            </w:r>
                            <w:r w:rsidRPr="00A2183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32077EE" w14:textId="77777777" w:rsidR="00E2225E" w:rsidRPr="00A2183A" w:rsidRDefault="00E2225E" w:rsidP="00E2225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09B0" id="_x0000_s1030" type="#_x0000_t202" style="position:absolute;left:0;text-align:left;margin-left:0;margin-top:411.2pt;width:468pt;height:76.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" filled="f" stroked="f">
                <v:textbox>
                  <w:txbxContent>
                    <w:p w14:paraId="709DF621" w14:textId="77777777" w:rsidR="00E2225E" w:rsidRPr="00A2183A" w:rsidRDefault="00E2225E" w:rsidP="00E222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あきたけ病児保育室</w:t>
                      </w:r>
                    </w:p>
                    <w:p w14:paraId="76F8386F" w14:textId="77777777" w:rsidR="00E2225E" w:rsidRPr="00A2183A" w:rsidRDefault="00E2225E" w:rsidP="00E222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住所：門司区東門司２－４－１８</w:t>
                      </w:r>
                    </w:p>
                    <w:p w14:paraId="2B9A029F" w14:textId="77777777" w:rsidR="00E2225E" w:rsidRDefault="00E2225E" w:rsidP="00E222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TEL：093-321-0541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または　090-6491-3697</w:t>
                      </w:r>
                    </w:p>
                    <w:p w14:paraId="4E6350D2" w14:textId="77777777" w:rsidR="00E2225E" w:rsidRPr="00A2183A" w:rsidRDefault="00E2225E" w:rsidP="00E2225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病児保育室担当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秋元</w:t>
                      </w:r>
                      <w:r w:rsidRPr="00A2183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32077EE" w14:textId="77777777" w:rsidR="00E2225E" w:rsidRPr="00A2183A" w:rsidRDefault="00E2225E" w:rsidP="00E2225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8A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幼児の便秘</w:t>
      </w: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</w:p>
    <w:p w14:paraId="63DD6BAB" w14:textId="2A785074" w:rsidR="007568A9" w:rsidRDefault="00E2225E" w:rsidP="007568A9">
      <w:pPr>
        <w:spacing w:line="360" w:lineRule="exact"/>
        <w:ind w:left="1200" w:hangingChars="500" w:hanging="1200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 w:rsidRPr="001D058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7568A9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何かの病気で便秘になることもありますが、診察を受けて病気が原因でなければ、次のように便秘</w:t>
      </w:r>
    </w:p>
    <w:p w14:paraId="73C8EF16" w14:textId="5C734641" w:rsidR="00E2225E" w:rsidRDefault="007568A9" w:rsidP="007568A9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を治しましょう。</w:t>
      </w:r>
    </w:p>
    <w:p w14:paraId="0EFEEF36" w14:textId="0C4B5AF1" w:rsidR="005B7EE5" w:rsidRDefault="007568A9" w:rsidP="007568A9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　毎日決まった時間に「うんちをする習慣」をつけることが、大切です。朝食か、夕食の後と</w:t>
      </w:r>
    </w:p>
    <w:p w14:paraId="4916D987" w14:textId="102DA7C3" w:rsidR="005B7EE5" w:rsidRDefault="007568A9" w:rsidP="005B7EE5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決めて、初めのうちは便意がなくてもトイレに行かせてみてください。</w:t>
      </w:r>
      <w:r w:rsidR="00E222C6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ただし、𠮟りつけて無理に</w:t>
      </w:r>
    </w:p>
    <w:p w14:paraId="65D111D4" w14:textId="61A7779B" w:rsidR="007568A9" w:rsidRDefault="00E222C6" w:rsidP="005B7EE5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させるのは、逆効果です。トイレを行くのを嫌がるときは、医師に相談ください。</w:t>
      </w:r>
    </w:p>
    <w:p w14:paraId="53993D3F" w14:textId="7635FEA8" w:rsidR="005B7EE5" w:rsidRDefault="00E222C6" w:rsidP="005B7EE5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＊食事で治す：繊維分が多い食材をとらせてください。調理の仕方などは、気にしなくても</w:t>
      </w:r>
    </w:p>
    <w:p w14:paraId="668638E7" w14:textId="136FCE2E" w:rsidR="00E222C6" w:rsidRDefault="00E222C6" w:rsidP="005B7EE5">
      <w:pPr>
        <w:spacing w:line="360" w:lineRule="exact"/>
        <w:ind w:leftChars="100" w:left="1174" w:hangingChars="400" w:hanging="964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大丈夫です。</w:t>
      </w:r>
    </w:p>
    <w:p w14:paraId="1B7AFC88" w14:textId="3BDEDD45" w:rsidR="00E222C6" w:rsidRDefault="00090969" w:rsidP="00E222C6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・</w:t>
      </w:r>
      <w:r w:rsidR="00E222C6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いも類　/　さつまいも、さといも、こんにゃく</w:t>
      </w:r>
    </w:p>
    <w:p w14:paraId="20F7AF6A" w14:textId="680F65CB" w:rsidR="00E222C6" w:rsidRDefault="00090969" w:rsidP="00E222C6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・</w:t>
      </w:r>
      <w:r w:rsidR="00E222C6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野菜類　/　白菜、キャベツ、ピーマン、なす、にら、もやし、きゅうり、ごぼう、人参、大根</w:t>
      </w:r>
    </w:p>
    <w:p w14:paraId="26CA46C3" w14:textId="550E03DE" w:rsidR="00E222C6" w:rsidRDefault="00090969" w:rsidP="00E222C6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・</w:t>
      </w:r>
      <w:r w:rsidR="00E222C6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豆類　　/　大豆、小豆、おから、納豆</w:t>
      </w:r>
    </w:p>
    <w:p w14:paraId="2156D23C" w14:textId="2DBDBCCB" w:rsidR="00E222C6" w:rsidRDefault="00090969" w:rsidP="00E222C6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・</w:t>
      </w:r>
      <w:r w:rsidR="00E222C6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穀物類　/　麦、コンフレーク、ポップコーン、オートミール</w:t>
      </w:r>
    </w:p>
    <w:p w14:paraId="1BE05190" w14:textId="0B765895" w:rsidR="00E222C6" w:rsidRDefault="005E5267" w:rsidP="00E222C6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  <w:lang w:val="ja-JP"/>
        </w:rPr>
        <w:drawing>
          <wp:anchor distT="0" distB="0" distL="114300" distR="114300" simplePos="0" relativeHeight="251670528" behindDoc="0" locked="0" layoutInCell="1" allowOverlap="1" wp14:anchorId="62E3A757" wp14:editId="2DB05269">
            <wp:simplePos x="0" y="0"/>
            <wp:positionH relativeFrom="margin">
              <wp:posOffset>5071360</wp:posOffset>
            </wp:positionH>
            <wp:positionV relativeFrom="paragraph">
              <wp:posOffset>174625</wp:posOffset>
            </wp:positionV>
            <wp:extent cx="1838076" cy="1028621"/>
            <wp:effectExtent l="0" t="0" r="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821" cy="103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969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・</w:t>
      </w:r>
      <w:r w:rsidR="00E222C6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果物類　/　みかん、オレンジ、あんず、乾燥プラム、パイナップル、メロン</w:t>
      </w:r>
    </w:p>
    <w:p w14:paraId="3C8B3323" w14:textId="219AEEDD" w:rsidR="00E222C6" w:rsidRDefault="00090969" w:rsidP="00E222C6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・</w:t>
      </w:r>
      <w:r w:rsidR="00E222C6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きのこ類/　</w:t>
      </w:r>
      <w:r w:rsidR="005B7EE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しいたけ、しめじ、えのき</w:t>
      </w:r>
    </w:p>
    <w:p w14:paraId="683E255C" w14:textId="7644F554" w:rsidR="005B7EE5" w:rsidRPr="00E222C6" w:rsidRDefault="00090969" w:rsidP="00E222C6">
      <w:pPr>
        <w:spacing w:line="360" w:lineRule="exact"/>
        <w:ind w:left="1205" w:hangingChars="500" w:hanging="1205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・</w:t>
      </w:r>
      <w:r w:rsidR="005B7EE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海藻類　/　わかめ、昆布、のり、ひじき、寒天</w:t>
      </w:r>
    </w:p>
    <w:p w14:paraId="7BF3DF72" w14:textId="15196330" w:rsidR="001D058C" w:rsidRPr="001A77F4" w:rsidRDefault="001A77F4" w:rsidP="001A77F4">
      <w:pPr>
        <w:spacing w:line="360" w:lineRule="exact"/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 w:rsidRPr="0061100A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0CA9E2" wp14:editId="37C1271A">
                <wp:simplePos x="0" y="0"/>
                <wp:positionH relativeFrom="margin">
                  <wp:align>center</wp:align>
                </wp:positionH>
                <wp:positionV relativeFrom="margin">
                  <wp:posOffset>9267825</wp:posOffset>
                </wp:positionV>
                <wp:extent cx="6600825" cy="8001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F59B2" w14:textId="77777777" w:rsidR="0061100A" w:rsidRPr="0061100A" w:rsidRDefault="0061100A" w:rsidP="00987D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あきたけ病児保育室</w:t>
                            </w:r>
                          </w:p>
                          <w:p w14:paraId="5380CCF7" w14:textId="77777777" w:rsidR="0061100A" w:rsidRPr="0061100A" w:rsidRDefault="0061100A" w:rsidP="00987D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住所：門司区東門司２－４－１８</w:t>
                            </w:r>
                          </w:p>
                          <w:p w14:paraId="40F1E35F" w14:textId="5EE4A7EB" w:rsidR="0061100A" w:rsidRPr="0061100A" w:rsidRDefault="0061100A" w:rsidP="00987D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TEL：093-321-0541　または　090-6491-3697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　　　　　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病児保育室担当</w:t>
                            </w:r>
                            <w:r w:rsidR="007A0E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秋元</w:t>
                            </w:r>
                            <w:r w:rsidR="006176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進之介</w:t>
                            </w:r>
                          </w:p>
                          <w:p w14:paraId="1AAC85C9" w14:textId="77777777" w:rsidR="0061100A" w:rsidRPr="00A2183A" w:rsidRDefault="0061100A" w:rsidP="00987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A9E2" id="_x0000_s1031" type="#_x0000_t202" style="position:absolute;left:0;text-align:left;margin-left:0;margin-top:729.75pt;width:519.75pt;height:63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" filled="f" stroked="f">
                <v:textbox>
                  <w:txbxContent>
                    <w:p w14:paraId="40DF59B2" w14:textId="77777777" w:rsidR="0061100A" w:rsidRPr="0061100A" w:rsidRDefault="0061100A" w:rsidP="00987D1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あきたけ病児保育室</w:t>
                      </w:r>
                    </w:p>
                    <w:p w14:paraId="5380CCF7" w14:textId="77777777" w:rsidR="0061100A" w:rsidRPr="0061100A" w:rsidRDefault="0061100A" w:rsidP="00987D1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住所：門司区東門司２－４－１８</w:t>
                      </w:r>
                    </w:p>
                    <w:p w14:paraId="40F1E35F" w14:textId="5EE4A7EB" w:rsidR="0061100A" w:rsidRPr="0061100A" w:rsidRDefault="0061100A" w:rsidP="00987D1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TEL：093-321-0541　または　090-6491-3697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　　　　　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病児保育室担当</w:t>
                      </w:r>
                      <w:r w:rsidR="007A0E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：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秋元</w:t>
                      </w:r>
                      <w:r w:rsidR="006176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進之介</w:t>
                      </w:r>
                    </w:p>
                    <w:p w14:paraId="1AAC85C9" w14:textId="77777777" w:rsidR="0061100A" w:rsidRPr="00A2183A" w:rsidRDefault="0061100A" w:rsidP="00987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1D058C" w:rsidRPr="001A77F4" w:rsidSect="005E74A4">
      <w:pgSz w:w="11906" w:h="16838" w:code="9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27E7B" w14:textId="77777777" w:rsidR="00AB2D9B" w:rsidRDefault="00AB2D9B" w:rsidP="004A6CBE">
      <w:r>
        <w:separator/>
      </w:r>
    </w:p>
  </w:endnote>
  <w:endnote w:type="continuationSeparator" w:id="0">
    <w:p w14:paraId="1724E7BD" w14:textId="77777777" w:rsidR="00AB2D9B" w:rsidRDefault="00AB2D9B" w:rsidP="004A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89C07" w14:textId="77777777" w:rsidR="00AB2D9B" w:rsidRDefault="00AB2D9B" w:rsidP="004A6CBE">
      <w:r>
        <w:separator/>
      </w:r>
    </w:p>
  </w:footnote>
  <w:footnote w:type="continuationSeparator" w:id="0">
    <w:p w14:paraId="2CDF26C0" w14:textId="77777777" w:rsidR="00AB2D9B" w:rsidRDefault="00AB2D9B" w:rsidP="004A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4496E"/>
    <w:multiLevelType w:val="hybridMultilevel"/>
    <w:tmpl w:val="AABED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A01BB"/>
    <w:multiLevelType w:val="hybridMultilevel"/>
    <w:tmpl w:val="FFC0F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170CF"/>
    <w:multiLevelType w:val="hybridMultilevel"/>
    <w:tmpl w:val="9708BB5A"/>
    <w:lvl w:ilvl="0" w:tplc="9AEE1DE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1A1E6E"/>
    <w:multiLevelType w:val="hybridMultilevel"/>
    <w:tmpl w:val="58949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3C"/>
    <w:rsid w:val="00036281"/>
    <w:rsid w:val="00047B1A"/>
    <w:rsid w:val="0005143E"/>
    <w:rsid w:val="0005179A"/>
    <w:rsid w:val="00076119"/>
    <w:rsid w:val="00090969"/>
    <w:rsid w:val="000B0472"/>
    <w:rsid w:val="000D77BE"/>
    <w:rsid w:val="000E2175"/>
    <w:rsid w:val="001351A6"/>
    <w:rsid w:val="00143612"/>
    <w:rsid w:val="0016747D"/>
    <w:rsid w:val="001A67CC"/>
    <w:rsid w:val="001A77F4"/>
    <w:rsid w:val="001B3B06"/>
    <w:rsid w:val="001B4436"/>
    <w:rsid w:val="001D058C"/>
    <w:rsid w:val="002060BE"/>
    <w:rsid w:val="00232FD9"/>
    <w:rsid w:val="00235DD5"/>
    <w:rsid w:val="0027469C"/>
    <w:rsid w:val="00284417"/>
    <w:rsid w:val="0029764F"/>
    <w:rsid w:val="002E35FA"/>
    <w:rsid w:val="003046B6"/>
    <w:rsid w:val="00305092"/>
    <w:rsid w:val="00391080"/>
    <w:rsid w:val="003A05FC"/>
    <w:rsid w:val="004078B8"/>
    <w:rsid w:val="00415EDA"/>
    <w:rsid w:val="00454542"/>
    <w:rsid w:val="0047499C"/>
    <w:rsid w:val="00491B7C"/>
    <w:rsid w:val="004A5D14"/>
    <w:rsid w:val="004A6BED"/>
    <w:rsid w:val="004A6CBE"/>
    <w:rsid w:val="004B529F"/>
    <w:rsid w:val="005316EB"/>
    <w:rsid w:val="00582921"/>
    <w:rsid w:val="005A0533"/>
    <w:rsid w:val="005B59F1"/>
    <w:rsid w:val="005B7273"/>
    <w:rsid w:val="005B7EE5"/>
    <w:rsid w:val="005D1EBF"/>
    <w:rsid w:val="005E5267"/>
    <w:rsid w:val="005E74A4"/>
    <w:rsid w:val="00600EE2"/>
    <w:rsid w:val="0061100A"/>
    <w:rsid w:val="006170B0"/>
    <w:rsid w:val="006176D4"/>
    <w:rsid w:val="006217A5"/>
    <w:rsid w:val="006364E8"/>
    <w:rsid w:val="0068220B"/>
    <w:rsid w:val="006B42F1"/>
    <w:rsid w:val="006C6FFD"/>
    <w:rsid w:val="006E78C0"/>
    <w:rsid w:val="00714B50"/>
    <w:rsid w:val="007568A9"/>
    <w:rsid w:val="007607D9"/>
    <w:rsid w:val="007641F5"/>
    <w:rsid w:val="007A0E19"/>
    <w:rsid w:val="007B14F0"/>
    <w:rsid w:val="008151DA"/>
    <w:rsid w:val="00876633"/>
    <w:rsid w:val="00880660"/>
    <w:rsid w:val="00925293"/>
    <w:rsid w:val="009450C3"/>
    <w:rsid w:val="00971D54"/>
    <w:rsid w:val="00987D10"/>
    <w:rsid w:val="00997704"/>
    <w:rsid w:val="009A337C"/>
    <w:rsid w:val="009B402C"/>
    <w:rsid w:val="00A2183A"/>
    <w:rsid w:val="00A66F54"/>
    <w:rsid w:val="00AB2D9B"/>
    <w:rsid w:val="00AD441A"/>
    <w:rsid w:val="00AD4FA7"/>
    <w:rsid w:val="00AE5270"/>
    <w:rsid w:val="00B5042D"/>
    <w:rsid w:val="00B63D3C"/>
    <w:rsid w:val="00C033B0"/>
    <w:rsid w:val="00CA61C2"/>
    <w:rsid w:val="00CD31B3"/>
    <w:rsid w:val="00CF2881"/>
    <w:rsid w:val="00D15DC7"/>
    <w:rsid w:val="00D27A47"/>
    <w:rsid w:val="00DA64A3"/>
    <w:rsid w:val="00DC296A"/>
    <w:rsid w:val="00DE10E4"/>
    <w:rsid w:val="00E00C96"/>
    <w:rsid w:val="00E17494"/>
    <w:rsid w:val="00E2225E"/>
    <w:rsid w:val="00E222C6"/>
    <w:rsid w:val="00E671D2"/>
    <w:rsid w:val="00E82A89"/>
    <w:rsid w:val="00E95DBE"/>
    <w:rsid w:val="00E977C0"/>
    <w:rsid w:val="00EA2FC5"/>
    <w:rsid w:val="00EB2DEE"/>
    <w:rsid w:val="00ED2F00"/>
    <w:rsid w:val="00F16539"/>
    <w:rsid w:val="00F173BB"/>
    <w:rsid w:val="00F17706"/>
    <w:rsid w:val="00F904E9"/>
    <w:rsid w:val="00FC62FE"/>
    <w:rsid w:val="00FC6927"/>
    <w:rsid w:val="00FD1106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45591"/>
  <w15:chartTrackingRefBased/>
  <w15:docId w15:val="{58682770-A9C1-4273-949F-FAB92C0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CBE"/>
  </w:style>
  <w:style w:type="paragraph" w:styleId="a6">
    <w:name w:val="footer"/>
    <w:basedOn w:val="a"/>
    <w:link w:val="a7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CBE"/>
  </w:style>
  <w:style w:type="character" w:styleId="a8">
    <w:name w:val="Hyperlink"/>
    <w:basedOn w:val="a0"/>
    <w:uiPriority w:val="99"/>
    <w:unhideWhenUsed/>
    <w:rsid w:val="005829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29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A6B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gpig.com/archives/19504" TargetMode="External"/><Relationship Id="rId13" Type="http://schemas.openxmlformats.org/officeDocument/2006/relationships/hyperlink" Target="https://creativecommons.org/licenses/by-nd/3.0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publicdomainq.net/vegetable-fish-meat-food-0020998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tigpig.com/archives/19504" TargetMode="External"/><Relationship Id="rId17" Type="http://schemas.openxmlformats.org/officeDocument/2006/relationships/hyperlink" Target="https://publicdomainq.net/baby-child-0036609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gahag.net/008570-birds-dots-fram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nd/3.0/" TargetMode="External"/><Relationship Id="rId19" Type="http://schemas.openxmlformats.org/officeDocument/2006/relationships/hyperlink" Target="https://publicdomainq.net/toilet-00036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gpig.com/archives/19504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2021-03-22T05:55:00Z</cp:lastPrinted>
  <dcterms:created xsi:type="dcterms:W3CDTF">2021-03-22T02:10:00Z</dcterms:created>
  <dcterms:modified xsi:type="dcterms:W3CDTF">2021-03-22T06:48:00Z</dcterms:modified>
</cp:coreProperties>
</file>