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7723" w14:textId="09C430B7" w:rsidR="004A6CBE" w:rsidRPr="0061100A" w:rsidRDefault="00582921" w:rsidP="0061100A">
      <w:pPr>
        <w:pStyle w:val="a3"/>
        <w:ind w:leftChars="0" w:left="4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49CA73" wp14:editId="7FF45A38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5400040" cy="14763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1476375"/>
                          <a:chOff x="0" y="0"/>
                          <a:chExt cx="5400040" cy="437007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0" y="405003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516281" w14:textId="49643A4B" w:rsidR="000B0472" w:rsidRPr="00582921" w:rsidRDefault="00570FFD" w:rsidP="0058292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0B0472" w:rsidRPr="00582921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  <w:r w:rsidR="000B0472" w:rsidRPr="0058292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CA73" id="グループ化 6" o:spid="_x0000_s1026" style="position:absolute;left:0;text-align:left;margin-left:25.2pt;margin-top:1.2pt;width:425.2pt;height:116.25pt;z-index:-251659264;mso-height-relative:margin" coordsize="54000,437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4000;height:4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top:405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516281" w14:textId="49643A4B" w:rsidR="000B0472" w:rsidRPr="00582921" w:rsidRDefault="00570FFD" w:rsidP="0058292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0B0472" w:rsidRPr="00582921">
                            <w:rPr>
                              <w:rStyle w:val="a8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  <w:r w:rsidR="000B0472" w:rsidRPr="0058292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D3C" w:rsidRPr="00B63D3C">
        <w:rPr>
          <w:rFonts w:ascii="HG丸ｺﾞｼｯｸM-PRO" w:eastAsia="HG丸ｺﾞｼｯｸM-PRO" w:hAnsi="HG丸ｺﾞｼｯｸM-PRO" w:hint="eastAsia"/>
          <w:sz w:val="40"/>
          <w:szCs w:val="40"/>
        </w:rPr>
        <w:t>あきたけ病児保育室だより</w:t>
      </w:r>
      <w:r w:rsidR="00415E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3669D289" w14:textId="19F4DD90" w:rsidR="00A2183A" w:rsidRDefault="0061100A" w:rsidP="00A2183A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109FED" wp14:editId="307A805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915150" cy="17145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hag-0085703190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CDD0E" w14:textId="5FB271A5" w:rsidR="002060BE" w:rsidRPr="00A2183A" w:rsidRDefault="002060BE" w:rsidP="006E78C0">
      <w:pPr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</w:rPr>
      </w:pPr>
      <w:r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『あきたけ病児保育室』ってどんなところ？</w:t>
      </w:r>
    </w:p>
    <w:p w14:paraId="44343DF0" w14:textId="7AB63ABF" w:rsidR="005B7273" w:rsidRPr="00A2183A" w:rsidRDefault="005316EB" w:rsidP="006E78C0">
      <w:pPr>
        <w:ind w:firstLineChars="100" w:firstLine="22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お子さんが急に熱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出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し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た</w:t>
      </w:r>
      <w:proofErr w:type="gramStart"/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。。。</w:t>
      </w:r>
      <w:proofErr w:type="gramEnd"/>
      <w:r>
        <w:rPr>
          <w:rFonts w:ascii="HG丸ｺﾞｼｯｸM-PRO" w:eastAsia="HG丸ｺﾞｼｯｸM-PRO" w:hAnsi="HG丸ｺﾞｼｯｸM-PRO" w:hint="eastAsia"/>
          <w:b/>
          <w:bCs/>
          <w:sz w:val="22"/>
        </w:rPr>
        <w:t>」、「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風邪をひいて</w:t>
      </w:r>
      <w:r w:rsidR="002060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しまい保育園や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学校に行けない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</w:p>
    <w:p w14:paraId="04D7A8C8" w14:textId="3F53F5DF" w:rsidR="0061100A" w:rsidRDefault="005316EB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仕事</w:t>
      </w:r>
      <w:r w:rsidR="00AE3193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休めないし、預ける人もいない</w:t>
      </w:r>
      <w:proofErr w:type="gramStart"/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。。。</w:t>
      </w:r>
      <w:proofErr w:type="gramEnd"/>
      <w:r>
        <w:rPr>
          <w:rFonts w:ascii="HG丸ｺﾞｼｯｸM-PRO" w:eastAsia="HG丸ｺﾞｼｯｸM-PRO" w:hAnsi="HG丸ｺﾞｼｯｸM-PRO" w:hint="eastAsia"/>
          <w:b/>
          <w:bCs/>
          <w:sz w:val="22"/>
        </w:rPr>
        <w:t>」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そんな時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5B7273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あきたけ病児保育室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は、</w:t>
      </w:r>
    </w:p>
    <w:p w14:paraId="22BC4452" w14:textId="77359435" w:rsidR="005B7273" w:rsidRPr="00A2183A" w:rsidRDefault="00B5042D" w:rsidP="006E78C0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B5042D"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4A91593" wp14:editId="66996FED">
                <wp:simplePos x="0" y="0"/>
                <wp:positionH relativeFrom="page">
                  <wp:align>left</wp:align>
                </wp:positionH>
                <wp:positionV relativeFrom="paragraph">
                  <wp:posOffset>219075</wp:posOffset>
                </wp:positionV>
                <wp:extent cx="639127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F785" w14:textId="38195B5B" w:rsidR="00B5042D" w:rsidRPr="00B5042D" w:rsidRDefault="00B5042D" w:rsidP="00B5042D">
                            <w:pPr>
                              <w:pStyle w:val="a3"/>
                              <w:ind w:leftChars="0" w:left="420"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</w:pP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>保育時間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color="000000" w:themeColor="text1"/>
                              </w:rPr>
                              <w:t xml:space="preserve">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 xml:space="preserve">月～金　８：３０～１７：３０　</w:t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ab/>
                            </w:r>
                            <w:r w:rsidRPr="00B504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  <w:u w:val="wave" w:color="000000" w:themeColor="text1"/>
                              </w:rPr>
                              <w:t>土　８：３０～１３：０</w:t>
                            </w:r>
                          </w:p>
                          <w:p w14:paraId="2F986D8F" w14:textId="1F49BA18" w:rsidR="00B5042D" w:rsidRPr="00B5042D" w:rsidRDefault="00B5042D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1593" id="テキスト ボックス 2" o:spid="_x0000_s1029" type="#_x0000_t202" style="position:absolute;left:0;text-align:left;margin-left:0;margin-top:17.25pt;width:503.25pt;height:24.7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" filled="f" stroked="f">
                <v:textbox>
                  <w:txbxContent>
                    <w:p w14:paraId="6A74F785" w14:textId="38195B5B" w:rsidR="00B5042D" w:rsidRPr="00B5042D" w:rsidRDefault="00B5042D" w:rsidP="00B5042D">
                      <w:pPr>
                        <w:pStyle w:val="a3"/>
                        <w:ind w:leftChars="0" w:left="420"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</w:pP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>保育時間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color="000000" w:themeColor="text1"/>
                        </w:rPr>
                        <w:t xml:space="preserve">　</w:t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 xml:space="preserve">月～金　８：３０～１７：３０　</w:t>
                      </w:r>
                      <w:r w:rsidRPr="00B5042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ab/>
                      </w:r>
                      <w:r w:rsidRPr="00B504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  <w:u w:val="wave" w:color="000000" w:themeColor="text1"/>
                        </w:rPr>
                        <w:t>土　８：３０～１３：０</w:t>
                      </w:r>
                    </w:p>
                    <w:p w14:paraId="2F986D8F" w14:textId="1F49BA18" w:rsidR="00B5042D" w:rsidRPr="00B5042D" w:rsidRDefault="00B5042D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あきたけ医院の2階で、病</w:t>
      </w:r>
      <w:r w:rsidR="004A6CBE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中、病後</w:t>
      </w:r>
      <w:r w:rsidR="00232FD9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のお子さんをお預かりする保育室です。</w:t>
      </w:r>
      <w:r w:rsidR="005316EB">
        <w:rPr>
          <w:rFonts w:ascii="HG丸ｺﾞｼｯｸM-PRO" w:eastAsia="HG丸ｺﾞｼｯｸM-PRO" w:hAnsi="HG丸ｺﾞｼｯｸM-PRO" w:hint="eastAsia"/>
          <w:b/>
          <w:bCs/>
          <w:sz w:val="22"/>
        </w:rPr>
        <w:t>お気軽に相談ください。</w:t>
      </w:r>
    </w:p>
    <w:p w14:paraId="2F8D56D6" w14:textId="5EFF213E" w:rsidR="00B63D3C" w:rsidRPr="00B5042D" w:rsidRDefault="00232FD9" w:rsidP="006E78C0">
      <w:pPr>
        <w:pStyle w:val="a3"/>
        <w:ind w:leftChars="0" w:left="420" w:firstLineChars="200" w:firstLine="442"/>
        <w:rPr>
          <w:rFonts w:ascii="HG丸ｺﾞｼｯｸM-PRO" w:eastAsia="HG丸ｺﾞｼｯｸM-PRO" w:hAnsi="HG丸ｺﾞｼｯｸM-PRO"/>
          <w:b/>
          <w:bCs/>
          <w:sz w:val="22"/>
        </w:rPr>
      </w:pPr>
      <w:r w:rsidRPr="00582921">
        <w:rPr>
          <w:rFonts w:ascii="HG丸ｺﾞｼｯｸM-PRO" w:eastAsia="HG丸ｺﾞｼｯｸM-PRO" w:hAnsi="HG丸ｺﾞｼｯｸM-PRO" w:hint="eastAsia"/>
          <w:b/>
          <w:bCs/>
          <w:sz w:val="22"/>
        </w:rPr>
        <w:t>◎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保育時間</w:t>
      </w:r>
      <w:r w:rsidR="00EA2FC5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1B3B06"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月～金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８：３０～１７：３０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/>
          <w:b/>
          <w:bCs/>
          <w:sz w:val="22"/>
        </w:rPr>
        <w:tab/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土</w:t>
      </w:r>
      <w:r w:rsidR="00B5042D"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B5042D">
        <w:rPr>
          <w:rFonts w:ascii="HG丸ｺﾞｼｯｸM-PRO" w:eastAsia="HG丸ｺﾞｼｯｸM-PRO" w:hAnsi="HG丸ｺﾞｼｯｸM-PRO" w:hint="eastAsia"/>
          <w:b/>
          <w:bCs/>
          <w:sz w:val="22"/>
        </w:rPr>
        <w:t>８：３０～１３：００</w:t>
      </w:r>
    </w:p>
    <w:p w14:paraId="0290ADF7" w14:textId="50B9E7ED" w:rsidR="005316EB" w:rsidRPr="0061100A" w:rsidRDefault="00E95DBE" w:rsidP="006E78C0">
      <w:pPr>
        <w:ind w:firstLineChars="2400" w:firstLine="530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＊</w:t>
      </w:r>
      <w:r w:rsidR="00E977C0" w:rsidRPr="00A2183A">
        <w:rPr>
          <w:rFonts w:ascii="HG丸ｺﾞｼｯｸM-PRO" w:eastAsia="HG丸ｺﾞｼｯｸM-PRO" w:hAnsi="HG丸ｺﾞｼｯｸM-PRO" w:hint="eastAsia"/>
          <w:b/>
          <w:bCs/>
          <w:sz w:val="22"/>
        </w:rPr>
        <w:t>対象年齢：概ね生後3ヵ月から小学6年生まで</w:t>
      </w:r>
    </w:p>
    <w:p w14:paraId="03BBF88E" w14:textId="2DF4AC74" w:rsidR="0061100A" w:rsidRDefault="005316EB" w:rsidP="0061100A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7BD7F17" w14:textId="070356E1" w:rsidR="003650DD" w:rsidRDefault="0043632C" w:rsidP="00C824B6">
      <w:pPr>
        <w:spacing w:line="360" w:lineRule="exact"/>
        <w:ind w:firstLineChars="100" w:firstLine="36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3EE38E4" wp14:editId="428CF3B3">
            <wp:simplePos x="0" y="0"/>
            <wp:positionH relativeFrom="margin">
              <wp:posOffset>5286375</wp:posOffset>
            </wp:positionH>
            <wp:positionV relativeFrom="paragraph">
              <wp:posOffset>184150</wp:posOffset>
            </wp:positionV>
            <wp:extent cx="1076960" cy="747128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4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0D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「ヒブ」、「肺炎球菌」と同じタイミングで接種することの多い、</w:t>
      </w:r>
      <w:r w:rsidR="003650DD" w:rsidRPr="003650DD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「Ｂ型肝炎」</w:t>
      </w:r>
      <w:r w:rsidR="003650D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について書かせて頂きます。少しでも参考にしていただければ幸いです。</w:t>
      </w:r>
    </w:p>
    <w:p w14:paraId="7081C583" w14:textId="18D588BD" w:rsidR="003650DD" w:rsidRDefault="003650DD" w:rsidP="00C824B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5CE9D8DD" w14:textId="6B0D4790" w:rsidR="003650DD" w:rsidRPr="00630C79" w:rsidRDefault="003650DD" w:rsidP="00630C79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 w:rsidRPr="00630C7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>〇Ｂ型肝炎〇</w:t>
      </w:r>
    </w:p>
    <w:p w14:paraId="55B45234" w14:textId="39B01C9E" w:rsidR="000D1CF2" w:rsidRDefault="003650DD" w:rsidP="00C824B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Ｂ型肝炎は、Ｂ型肝炎ウイルスの感染によって起こる、肝臓の病気の事です。乳幼児期に感染をして肝炎を起こさなくても、肝臓にはウイルスが住み着いた状態になり成人になった後に、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0DD" w:rsidRPr="003650DD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かん</w:t>
            </w:r>
          </w:rt>
          <w:rubyBase>
            <w:r w:rsidR="003650DD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肝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50DD" w:rsidRPr="003650DD">
              <w:rPr>
                <w:rFonts w:ascii="HG丸ｺﾞｼｯｸM-PRO" w:eastAsia="HG丸ｺﾞｼｯｸM-PRO" w:hAnsi="HG丸ｺﾞｼｯｸM-PRO"/>
                <w:noProof/>
                <w:sz w:val="12"/>
                <w:szCs w:val="24"/>
              </w:rPr>
              <w:t>こうへん</w:t>
            </w:r>
          </w:rt>
          <w:rubyBase>
            <w:r w:rsidR="003650DD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硬変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、肝がんを発症することもあります。</w:t>
      </w:r>
      <w:r w:rsidR="000D1CF2" w:rsidRPr="00D5629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感染を起こすと、生涯にわたって、経過観察が必要になってしまいます。</w:t>
      </w:r>
    </w:p>
    <w:p w14:paraId="18B0A422" w14:textId="4BED0377" w:rsidR="000D1CF2" w:rsidRDefault="000D1CF2" w:rsidP="00AD5D5A">
      <w:pPr>
        <w:spacing w:after="240"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感染が考えられる経路として、大きく分けて２つ考えられています。</w:t>
      </w:r>
    </w:p>
    <w:p w14:paraId="3E98461A" w14:textId="472E9626" w:rsidR="000D1CF2" w:rsidRDefault="000D1CF2" w:rsidP="00AD5D5A">
      <w:pPr>
        <w:pStyle w:val="a3"/>
        <w:numPr>
          <w:ilvl w:val="0"/>
          <w:numId w:val="10"/>
        </w:numPr>
        <w:spacing w:line="360" w:lineRule="exact"/>
        <w:ind w:leftChars="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D5629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ウイルスに感染しているお母さんが出産する際に、赤ちゃんが産道で血液に触れ、感染する。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（垂直感染）</w:t>
      </w:r>
    </w:p>
    <w:p w14:paraId="75465012" w14:textId="2269610A" w:rsidR="000D1CF2" w:rsidRDefault="002D6705" w:rsidP="00AD5D5A">
      <w:pPr>
        <w:pStyle w:val="a3"/>
        <w:numPr>
          <w:ilvl w:val="0"/>
          <w:numId w:val="10"/>
        </w:numPr>
        <w:spacing w:after="240" w:line="360" w:lineRule="exact"/>
        <w:ind w:leftChars="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感染者の</w:t>
      </w:r>
      <w:r w:rsidR="000D1CF2" w:rsidRPr="00D5629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（血液、唾液など）</w: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を介して</w:t>
      </w:r>
      <w:r w:rsidR="000D1CF2" w:rsidRPr="00D5629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感染する。</w:t>
      </w:r>
      <w:r w:rsidR="000D1C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（水平感染）</w:t>
      </w:r>
    </w:p>
    <w:p w14:paraId="2E29D6CA" w14:textId="108B544C" w:rsidR="00874472" w:rsidRDefault="00F73CB6" w:rsidP="00630C79">
      <w:pPr>
        <w:spacing w:line="360" w:lineRule="exact"/>
        <w:ind w:left="240" w:firstLineChars="100" w:firstLine="21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B7F7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3B4E418" wp14:editId="52F201F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F51D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13F32B49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72D04983" w14:textId="77777777" w:rsidR="00F73CB6" w:rsidRPr="0061100A" w:rsidRDefault="00F73CB6" w:rsidP="00F73C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3BA1170F" w14:textId="77777777" w:rsidR="00F73CB6" w:rsidRPr="00A2183A" w:rsidRDefault="00F73CB6" w:rsidP="00F73CB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418" id="_x0000_s1030" type="#_x0000_t202" style="position:absolute;left:0;text-align:left;margin-left:0;margin-top:0;width:519.75pt;height:63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" filled="f" stroked="f">
                <v:textbox>
                  <w:txbxContent>
                    <w:p w14:paraId="2C27F51D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13F32B49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72D04983" w14:textId="77777777" w:rsidR="00F73CB6" w:rsidRPr="0061100A" w:rsidRDefault="00F73CB6" w:rsidP="00F73C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3BA1170F" w14:textId="77777777" w:rsidR="00F73CB6" w:rsidRPr="00A2183A" w:rsidRDefault="00F73CB6" w:rsidP="00F73CB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1C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ワクチンで予防できる事を知らずに感染してしまった人や、自分が感染している</w:t>
      </w:r>
      <w:r w:rsidR="00630C7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こに気づいていない人も</w:t>
      </w:r>
      <w:r w:rsidR="002D67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い</w:t>
      </w:r>
      <w:r w:rsidR="00630C7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ます。ぜひ、予防接種を受けましょう。</w:t>
      </w:r>
    </w:p>
    <w:p w14:paraId="2CD194AD" w14:textId="7D917939" w:rsidR="00630C79" w:rsidRPr="00D5629E" w:rsidRDefault="00630C79" w:rsidP="00630C79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r w:rsidRPr="00D5629E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＊１歳を過ぎると有料になります。</w:t>
      </w:r>
    </w:p>
    <w:p w14:paraId="18412CFB" w14:textId="18EE6528" w:rsidR="00630C79" w:rsidRDefault="00630C79" w:rsidP="00630C79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＜副反応は、ありますか？＞</w:t>
      </w:r>
    </w:p>
    <w:p w14:paraId="2EFA6899" w14:textId="44FC50BE" w:rsidR="00AD5D5A" w:rsidRPr="00AD5D5A" w:rsidRDefault="00630C79" w:rsidP="00523E9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CB7F7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4503A65" wp14:editId="7693456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00825" cy="800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B228E" w14:textId="77777777" w:rsidR="00630C79" w:rsidRPr="0061100A" w:rsidRDefault="00630C79" w:rsidP="00630C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あきたけ病児保育室</w:t>
                            </w:r>
                          </w:p>
                          <w:p w14:paraId="4D59A828" w14:textId="77777777" w:rsidR="00630C79" w:rsidRPr="0061100A" w:rsidRDefault="00630C79" w:rsidP="00630C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住所：門司区東門司２－４－１８</w:t>
                            </w:r>
                          </w:p>
                          <w:p w14:paraId="0394E911" w14:textId="77777777" w:rsidR="00630C79" w:rsidRPr="0061100A" w:rsidRDefault="00630C79" w:rsidP="00630C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TEL：093-321-0541　または　090-6491-3697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　　　　　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病児保育室担当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 w:rsidRPr="006110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秋元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進之介</w:t>
                            </w:r>
                          </w:p>
                          <w:p w14:paraId="02BDDF30" w14:textId="77777777" w:rsidR="00630C79" w:rsidRPr="00A2183A" w:rsidRDefault="00630C79" w:rsidP="00630C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3A65" id="_x0000_s1031" type="#_x0000_t202" style="position:absolute;margin-left:0;margin-top:0;width:519.75pt;height:63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" filled="f" stroked="f">
                <v:textbox>
                  <w:txbxContent>
                    <w:p w14:paraId="71AB228E" w14:textId="77777777" w:rsidR="00630C79" w:rsidRPr="0061100A" w:rsidRDefault="00630C79" w:rsidP="00630C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あきたけ病児保育室</w:t>
                      </w:r>
                    </w:p>
                    <w:p w14:paraId="4D59A828" w14:textId="77777777" w:rsidR="00630C79" w:rsidRPr="0061100A" w:rsidRDefault="00630C79" w:rsidP="00630C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住所：門司区東門司２－４－１８</w:t>
                      </w:r>
                    </w:p>
                    <w:p w14:paraId="0394E911" w14:textId="77777777" w:rsidR="00630C79" w:rsidRPr="0061100A" w:rsidRDefault="00630C79" w:rsidP="00630C7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TEL：093-321-0541　または　090-6491-3697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　　　　　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病児保育室担当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：</w:t>
                      </w:r>
                      <w:r w:rsidRPr="006110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秋元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進之介</w:t>
                      </w:r>
                    </w:p>
                    <w:p w14:paraId="02BDDF30" w14:textId="77777777" w:rsidR="00630C79" w:rsidRPr="00A2183A" w:rsidRDefault="00630C79" w:rsidP="00630C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問題となる副反応の頻度は極めて低いと思われます。</w:t>
      </w:r>
      <w:r w:rsidR="002D67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だるさ、発熱、接種部位の痛みなどが、考えられます。</w:t>
      </w:r>
    </w:p>
    <w:p w14:paraId="46A07489" w14:textId="77777777" w:rsidR="002D6705" w:rsidRDefault="002D6705" w:rsidP="00523E9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</w:p>
    <w:p w14:paraId="044EF27D" w14:textId="48BAF045" w:rsidR="00AD5D5A" w:rsidRDefault="00AD5D5A" w:rsidP="00523E9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A96C63" wp14:editId="53D058A4">
            <wp:simplePos x="0" y="0"/>
            <wp:positionH relativeFrom="margin">
              <wp:posOffset>5868670</wp:posOffset>
            </wp:positionH>
            <wp:positionV relativeFrom="paragraph">
              <wp:posOffset>12700</wp:posOffset>
            </wp:positionV>
            <wp:extent cx="999030" cy="1123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3B20C" w14:textId="518F5F7C" w:rsidR="00523E9E" w:rsidRDefault="00523E9E" w:rsidP="00523E9E">
      <w:pPr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</w:pPr>
      <w:r w:rsidRPr="00ED3FA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60CEC" wp14:editId="576E979B">
                <wp:simplePos x="0" y="0"/>
                <wp:positionH relativeFrom="margin">
                  <wp:posOffset>28575</wp:posOffset>
                </wp:positionH>
                <wp:positionV relativeFrom="paragraph">
                  <wp:posOffset>346075</wp:posOffset>
                </wp:positionV>
                <wp:extent cx="6886575" cy="1714500"/>
                <wp:effectExtent l="19050" t="19050" r="28575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50EF" w14:textId="45D85310" w:rsidR="00523E9E" w:rsidRPr="00523E9E" w:rsidRDefault="00523E9E" w:rsidP="00523E9E">
                            <w:pPr>
                              <w:ind w:firstLineChars="100" w:firstLine="28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52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「母親の免疫がお腹にいる赤ちゃんにも移行する？」</w:t>
                            </w:r>
                          </w:p>
                          <w:p w14:paraId="16F76C80" w14:textId="2BAB6B3E" w:rsidR="00523E9E" w:rsidRPr="00D5629E" w:rsidRDefault="00523E9E" w:rsidP="00D5629E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D562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A：赤ちゃんに、移行します。</w:t>
                            </w:r>
                            <w:r w:rsidR="000743B7" w:rsidRPr="000743B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14:paraId="1AF37CB2" w14:textId="51A1023C" w:rsidR="00523E9E" w:rsidRPr="00523E9E" w:rsidRDefault="00523E9E" w:rsidP="00523E9E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赤ちゃんはお腹にいるとき、胎盤を通して母親から「抗体」という免疫</w:t>
                            </w:r>
                            <w:r w:rsidR="002D670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（ウイルス感染に対する抵抗力）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をもらいます。</w:t>
                            </w:r>
                            <w:r w:rsidR="002D670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この抗体のおかげで赤ちゃんはなかなか風邪をひかなくなります。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移行した抗体は生後６ヶ月になる頃までには無くなっていきます。</w:t>
                            </w:r>
                            <w:r w:rsidR="002D670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また、早くに産まれた場合も、移行していない場合もあります。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0CEC" id="テキスト ボックス 3" o:spid="_x0000_s1032" type="#_x0000_t202" style="position:absolute;margin-left:2.25pt;margin-top:27.25pt;width:542.25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" filled="f" strokecolor="black [3213]" strokeweight="2.25pt">
                <v:stroke dashstyle="longDashDotDot"/>
                <v:textbox>
                  <w:txbxContent>
                    <w:p w14:paraId="205E50EF" w14:textId="45D85310" w:rsidR="00523E9E" w:rsidRPr="00523E9E" w:rsidRDefault="00523E9E" w:rsidP="00523E9E">
                      <w:pPr>
                        <w:ind w:firstLineChars="100" w:firstLine="28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523E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「母親の免疫がお腹にいる赤ちゃんにも移行する？」</w:t>
                      </w:r>
                    </w:p>
                    <w:p w14:paraId="16F76C80" w14:textId="2BAB6B3E" w:rsidR="00523E9E" w:rsidRPr="00D5629E" w:rsidRDefault="00523E9E" w:rsidP="00D5629E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D5629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A：赤ちゃんに、移行します。</w:t>
                      </w:r>
                      <w:r w:rsidR="000743B7" w:rsidRPr="000743B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が</w:t>
                      </w:r>
                    </w:p>
                    <w:p w14:paraId="1AF37CB2" w14:textId="51A1023C" w:rsidR="00523E9E" w:rsidRPr="00523E9E" w:rsidRDefault="00523E9E" w:rsidP="00523E9E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赤ちゃんはお腹にいるとき、胎盤を通して母親から「抗体」という免疫</w:t>
                      </w:r>
                      <w:r w:rsidR="002D670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（ウイルス感染に対する抵抗力）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をもらいます。</w:t>
                      </w:r>
                      <w:r w:rsidR="002D670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この抗体のおかげで赤ちゃんはなかなか風邪をひかなくなります。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移行した抗体は生後６ヶ月になる頃までには無くなっていきます。</w:t>
                      </w:r>
                      <w:r w:rsidR="002D670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また、早くに産まれた場合も、移行していない場合もあります。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3FAC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w:t>〇疑問コーナー〇</w:t>
      </w:r>
    </w:p>
    <w:p w14:paraId="6EE24C4D" w14:textId="28AF2C0F" w:rsidR="00523E9E" w:rsidRPr="00630C79" w:rsidRDefault="00523E9E" w:rsidP="00523E9E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4B56314F" w14:textId="5AE5D90F" w:rsidR="00523E9E" w:rsidRDefault="00523E9E" w:rsidP="00630C79">
      <w:pPr>
        <w:spacing w:line="360" w:lineRule="exac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sectPr w:rsidR="00523E9E" w:rsidSect="005E74A4">
      <w:pgSz w:w="11906" w:h="16838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4601" w14:textId="77777777" w:rsidR="00570FFD" w:rsidRDefault="00570FFD" w:rsidP="004A6CBE">
      <w:r>
        <w:separator/>
      </w:r>
    </w:p>
  </w:endnote>
  <w:endnote w:type="continuationSeparator" w:id="0">
    <w:p w14:paraId="1B702B11" w14:textId="77777777" w:rsidR="00570FFD" w:rsidRDefault="00570FFD" w:rsidP="004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B24B" w14:textId="77777777" w:rsidR="00570FFD" w:rsidRDefault="00570FFD" w:rsidP="004A6CBE">
      <w:r>
        <w:separator/>
      </w:r>
    </w:p>
  </w:footnote>
  <w:footnote w:type="continuationSeparator" w:id="0">
    <w:p w14:paraId="16E2AA84" w14:textId="77777777" w:rsidR="00570FFD" w:rsidRDefault="00570FFD" w:rsidP="004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6E"/>
    <w:multiLevelType w:val="hybridMultilevel"/>
    <w:tmpl w:val="BB24F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4496E"/>
    <w:multiLevelType w:val="hybridMultilevel"/>
    <w:tmpl w:val="AABED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A01BB"/>
    <w:multiLevelType w:val="hybridMultilevel"/>
    <w:tmpl w:val="FFC0F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A54DF"/>
    <w:multiLevelType w:val="hybridMultilevel"/>
    <w:tmpl w:val="7B7A5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8223B0"/>
    <w:multiLevelType w:val="hybridMultilevel"/>
    <w:tmpl w:val="9B908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16ED8"/>
    <w:multiLevelType w:val="hybridMultilevel"/>
    <w:tmpl w:val="65480682"/>
    <w:lvl w:ilvl="0" w:tplc="4E800A1E">
      <w:start w:val="1"/>
      <w:numFmt w:val="upperLetter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A170CF"/>
    <w:multiLevelType w:val="hybridMultilevel"/>
    <w:tmpl w:val="9708BB5A"/>
    <w:lvl w:ilvl="0" w:tplc="9AEE1DE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510351"/>
    <w:multiLevelType w:val="hybridMultilevel"/>
    <w:tmpl w:val="3B7C7B44"/>
    <w:lvl w:ilvl="0" w:tplc="E086F8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350349F"/>
    <w:multiLevelType w:val="hybridMultilevel"/>
    <w:tmpl w:val="DCBCD8BE"/>
    <w:lvl w:ilvl="0" w:tplc="4E800A1E">
      <w:start w:val="1"/>
      <w:numFmt w:val="upperLetter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1A1E6E"/>
    <w:multiLevelType w:val="hybridMultilevel"/>
    <w:tmpl w:val="58949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3C"/>
    <w:rsid w:val="00036281"/>
    <w:rsid w:val="00047B1A"/>
    <w:rsid w:val="0005143E"/>
    <w:rsid w:val="0005179A"/>
    <w:rsid w:val="000743B7"/>
    <w:rsid w:val="00076119"/>
    <w:rsid w:val="00090969"/>
    <w:rsid w:val="000A0C52"/>
    <w:rsid w:val="000B0472"/>
    <w:rsid w:val="000D1CF2"/>
    <w:rsid w:val="000D77BE"/>
    <w:rsid w:val="000E2175"/>
    <w:rsid w:val="000F2E90"/>
    <w:rsid w:val="000F4E4A"/>
    <w:rsid w:val="000F7520"/>
    <w:rsid w:val="00112A84"/>
    <w:rsid w:val="001351A6"/>
    <w:rsid w:val="00143612"/>
    <w:rsid w:val="0016747D"/>
    <w:rsid w:val="001A67CC"/>
    <w:rsid w:val="001A77F4"/>
    <w:rsid w:val="001B3B06"/>
    <w:rsid w:val="001B4436"/>
    <w:rsid w:val="001D058C"/>
    <w:rsid w:val="001D3AD5"/>
    <w:rsid w:val="001E1E57"/>
    <w:rsid w:val="002060BE"/>
    <w:rsid w:val="00232FD9"/>
    <w:rsid w:val="00235DD5"/>
    <w:rsid w:val="00241B6E"/>
    <w:rsid w:val="0027469C"/>
    <w:rsid w:val="00284417"/>
    <w:rsid w:val="0029764F"/>
    <w:rsid w:val="002D6705"/>
    <w:rsid w:val="002E35FA"/>
    <w:rsid w:val="003046B6"/>
    <w:rsid w:val="00305092"/>
    <w:rsid w:val="00345807"/>
    <w:rsid w:val="003650DD"/>
    <w:rsid w:val="00373864"/>
    <w:rsid w:val="00391080"/>
    <w:rsid w:val="003A05FC"/>
    <w:rsid w:val="003F25CA"/>
    <w:rsid w:val="00402862"/>
    <w:rsid w:val="004078B8"/>
    <w:rsid w:val="00415EDA"/>
    <w:rsid w:val="0043632C"/>
    <w:rsid w:val="00454542"/>
    <w:rsid w:val="0047499C"/>
    <w:rsid w:val="00491B7C"/>
    <w:rsid w:val="00493F5C"/>
    <w:rsid w:val="00494A7A"/>
    <w:rsid w:val="004A5D14"/>
    <w:rsid w:val="004A6BED"/>
    <w:rsid w:val="004A6CBE"/>
    <w:rsid w:val="004B529F"/>
    <w:rsid w:val="004F14D0"/>
    <w:rsid w:val="00523E9E"/>
    <w:rsid w:val="005316EB"/>
    <w:rsid w:val="00570FFD"/>
    <w:rsid w:val="00571B0B"/>
    <w:rsid w:val="00582921"/>
    <w:rsid w:val="00597E72"/>
    <w:rsid w:val="005A0162"/>
    <w:rsid w:val="005A0533"/>
    <w:rsid w:val="005B59F1"/>
    <w:rsid w:val="005B7273"/>
    <w:rsid w:val="005B7EE5"/>
    <w:rsid w:val="005D1EBF"/>
    <w:rsid w:val="005D5FCA"/>
    <w:rsid w:val="005E5267"/>
    <w:rsid w:val="005E74A4"/>
    <w:rsid w:val="00600EE2"/>
    <w:rsid w:val="0061100A"/>
    <w:rsid w:val="006170B0"/>
    <w:rsid w:val="006176D4"/>
    <w:rsid w:val="006217A5"/>
    <w:rsid w:val="00630C79"/>
    <w:rsid w:val="006364E8"/>
    <w:rsid w:val="0066380A"/>
    <w:rsid w:val="0068220B"/>
    <w:rsid w:val="006B42F1"/>
    <w:rsid w:val="006C6FFD"/>
    <w:rsid w:val="006E78C0"/>
    <w:rsid w:val="006F60A9"/>
    <w:rsid w:val="00714B50"/>
    <w:rsid w:val="007404CA"/>
    <w:rsid w:val="007568A9"/>
    <w:rsid w:val="007607D9"/>
    <w:rsid w:val="007641F5"/>
    <w:rsid w:val="00787246"/>
    <w:rsid w:val="007A0E19"/>
    <w:rsid w:val="007B14F0"/>
    <w:rsid w:val="008151DA"/>
    <w:rsid w:val="00847227"/>
    <w:rsid w:val="00874472"/>
    <w:rsid w:val="00876633"/>
    <w:rsid w:val="00880660"/>
    <w:rsid w:val="008D7537"/>
    <w:rsid w:val="00925293"/>
    <w:rsid w:val="009262F5"/>
    <w:rsid w:val="00940176"/>
    <w:rsid w:val="009450C3"/>
    <w:rsid w:val="00951574"/>
    <w:rsid w:val="00971D54"/>
    <w:rsid w:val="00987D10"/>
    <w:rsid w:val="00997704"/>
    <w:rsid w:val="009A337C"/>
    <w:rsid w:val="009B0A20"/>
    <w:rsid w:val="009B402C"/>
    <w:rsid w:val="009D31BF"/>
    <w:rsid w:val="00A2183A"/>
    <w:rsid w:val="00A66F54"/>
    <w:rsid w:val="00AB2D9B"/>
    <w:rsid w:val="00AD441A"/>
    <w:rsid w:val="00AD4FA7"/>
    <w:rsid w:val="00AD5D5A"/>
    <w:rsid w:val="00AE3193"/>
    <w:rsid w:val="00AE5270"/>
    <w:rsid w:val="00B5042D"/>
    <w:rsid w:val="00B63D3C"/>
    <w:rsid w:val="00BA1E07"/>
    <w:rsid w:val="00BF09F4"/>
    <w:rsid w:val="00C033B0"/>
    <w:rsid w:val="00C824B6"/>
    <w:rsid w:val="00CA61C2"/>
    <w:rsid w:val="00CB7F71"/>
    <w:rsid w:val="00CD31B3"/>
    <w:rsid w:val="00CD50B8"/>
    <w:rsid w:val="00CF2881"/>
    <w:rsid w:val="00D15DC7"/>
    <w:rsid w:val="00D27A47"/>
    <w:rsid w:val="00D5629E"/>
    <w:rsid w:val="00DA4C61"/>
    <w:rsid w:val="00DA64A3"/>
    <w:rsid w:val="00DC296A"/>
    <w:rsid w:val="00DE10E4"/>
    <w:rsid w:val="00E00C96"/>
    <w:rsid w:val="00E17494"/>
    <w:rsid w:val="00E2225E"/>
    <w:rsid w:val="00E222C6"/>
    <w:rsid w:val="00E520A3"/>
    <w:rsid w:val="00E671D2"/>
    <w:rsid w:val="00E82A89"/>
    <w:rsid w:val="00E95DBE"/>
    <w:rsid w:val="00E977C0"/>
    <w:rsid w:val="00EA2FC5"/>
    <w:rsid w:val="00EB2DEE"/>
    <w:rsid w:val="00ED2F00"/>
    <w:rsid w:val="00ED3FAC"/>
    <w:rsid w:val="00ED5E09"/>
    <w:rsid w:val="00EF043C"/>
    <w:rsid w:val="00F16539"/>
    <w:rsid w:val="00F173BB"/>
    <w:rsid w:val="00F17706"/>
    <w:rsid w:val="00F4508D"/>
    <w:rsid w:val="00F45168"/>
    <w:rsid w:val="00F5498E"/>
    <w:rsid w:val="00F70202"/>
    <w:rsid w:val="00F732D1"/>
    <w:rsid w:val="00F73CB6"/>
    <w:rsid w:val="00F904E9"/>
    <w:rsid w:val="00FC62FE"/>
    <w:rsid w:val="00FC6927"/>
    <w:rsid w:val="00FD1106"/>
    <w:rsid w:val="00FE7ED2"/>
    <w:rsid w:val="00FF0484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5591"/>
  <w15:chartTrackingRefBased/>
  <w15:docId w15:val="{58682770-A9C1-4273-949F-FAB92C0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D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CBE"/>
  </w:style>
  <w:style w:type="paragraph" w:styleId="a6">
    <w:name w:val="footer"/>
    <w:basedOn w:val="a"/>
    <w:link w:val="a7"/>
    <w:uiPriority w:val="99"/>
    <w:unhideWhenUsed/>
    <w:rsid w:val="004A6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CBE"/>
  </w:style>
  <w:style w:type="character" w:styleId="a8">
    <w:name w:val="Hyperlink"/>
    <w:basedOn w:val="a0"/>
    <w:uiPriority w:val="99"/>
    <w:unhideWhenUsed/>
    <w:rsid w:val="005829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2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A6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gpig.com/archives/19504" TargetMode="External"/><Relationship Id="rId13" Type="http://schemas.openxmlformats.org/officeDocument/2006/relationships/hyperlink" Target="https://creativecommons.org/licenses/by-nd/3.0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tigpig.com/archives/19504" TargetMode="External"/><Relationship Id="rId17" Type="http://schemas.openxmlformats.org/officeDocument/2006/relationships/hyperlink" Target="https://www.sozailab.jp/sozai/detail/18273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gahag.net/008570-birds-dots-frame/" TargetMode="External"/><Relationship Id="rId10" Type="http://schemas.openxmlformats.org/officeDocument/2006/relationships/hyperlink" Target="https://creativecommons.org/licenses/by-nd/3.0/" TargetMode="External"/><Relationship Id="rId19" Type="http://schemas.openxmlformats.org/officeDocument/2006/relationships/hyperlink" Target="https://publicdomainq.net/biceps-muscle-00024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gpig.com/archives/1950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2021-09-14T01:02:00Z</cp:lastPrinted>
  <dcterms:created xsi:type="dcterms:W3CDTF">2021-04-17T01:06:00Z</dcterms:created>
  <dcterms:modified xsi:type="dcterms:W3CDTF">2021-09-14T01:27:00Z</dcterms:modified>
</cp:coreProperties>
</file>